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6D" w:rsidRPr="0084026D" w:rsidRDefault="0084026D" w:rsidP="0084026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val="ba-RU" w:eastAsia="ba-RU"/>
        </w:rPr>
      </w:pPr>
      <w:r w:rsidRPr="0084026D">
        <w:rPr>
          <w:rFonts w:ascii="Arial" w:eastAsia="Times New Roman" w:hAnsi="Arial" w:cs="Arial"/>
          <w:color w:val="123B71"/>
          <w:sz w:val="38"/>
          <w:szCs w:val="38"/>
          <w:lang w:val="ba-RU" w:eastAsia="ba-RU"/>
        </w:rPr>
        <w:t>Полная таблица расписания ЕГЭ и ОГЭ 2017 (для выпускников 9-х и 11-х классов)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121"/>
        <w:gridCol w:w="2099"/>
        <w:gridCol w:w="2061"/>
        <w:gridCol w:w="2061"/>
      </w:tblGrid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ГВЭ-9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Досрочный период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23 марта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27 марта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29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31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3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5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7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10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12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14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20 апреля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22 апреля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24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литература, история, биология, физика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26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28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информатика и ИКТ, обществознание, химия, география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 мая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lastRenderedPageBreak/>
              <w:t>3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4 мая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литература, история, биология, физика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5 мая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6 мая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информатика и ИКТ, обществознание, химия, география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Основной этап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26 мая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27 мая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29 мая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30 мая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31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история, биология, физика, литература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3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физика, информатика и ИКТ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5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6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8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обществознание, география, химия, информатика и ИКТ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9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13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15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16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19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 xml:space="preserve">резерв: информатика и ИКТ, история, </w:t>
            </w: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lastRenderedPageBreak/>
              <w:t>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lastRenderedPageBreak/>
              <w:t xml:space="preserve">резерв: информатика и ИКТ, история, </w:t>
            </w: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lastRenderedPageBreak/>
              <w:t>биология, литература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lastRenderedPageBreak/>
              <w:t>20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21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22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23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обществознание, география, физика, химия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28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по всем предметам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29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по всем предметам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 июля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a-RU" w:eastAsia="ba-RU"/>
              </w:rPr>
              <w:t>Дополнительный период (сентябрьские сроки)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5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русский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8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математика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11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литература, история, биология, физика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13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обществознание, химия, информатика и ИКТ, география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15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иностранные языки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16 сентября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18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русский язык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19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география, история, биология, физика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20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математика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lastRenderedPageBreak/>
              <w:t>21 сентября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информатика и ИКТ, обществознание, химия, литература</w:t>
            </w:r>
          </w:p>
        </w:tc>
      </w:tr>
      <w:tr w:rsidR="0084026D" w:rsidRPr="0084026D" w:rsidTr="00840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  <w:t>22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26D" w:rsidRPr="0084026D" w:rsidRDefault="0084026D" w:rsidP="00840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ba-RU" w:eastAsia="ba-RU"/>
              </w:rPr>
            </w:pPr>
            <w:r w:rsidRPr="008402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ba-RU" w:eastAsia="ba-RU"/>
              </w:rPr>
              <w:t>резерв: иностранные языки</w:t>
            </w:r>
          </w:p>
        </w:tc>
      </w:tr>
    </w:tbl>
    <w:p w:rsidR="001D5A38" w:rsidRDefault="001D5A38">
      <w:bookmarkStart w:id="0" w:name="_GoBack"/>
      <w:bookmarkEnd w:id="0"/>
    </w:p>
    <w:sectPr w:rsidR="001D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24"/>
    <w:rsid w:val="001D5A38"/>
    <w:rsid w:val="0084026D"/>
    <w:rsid w:val="00BF2524"/>
    <w:rsid w:val="00D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F4AF-67A6-4904-940F-0D48E91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38"/>
  </w:style>
  <w:style w:type="paragraph" w:styleId="1">
    <w:name w:val="heading 1"/>
    <w:basedOn w:val="a"/>
    <w:next w:val="a"/>
    <w:link w:val="10"/>
    <w:uiPriority w:val="9"/>
    <w:qFormat/>
    <w:rsid w:val="00D3493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349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93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93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3493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3493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3493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493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49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3493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3493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3493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D349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49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D3493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D3493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34938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D34938"/>
    <w:rPr>
      <w:b/>
      <w:bCs/>
    </w:rPr>
  </w:style>
  <w:style w:type="character" w:styleId="a9">
    <w:name w:val="Emphasis"/>
    <w:basedOn w:val="a0"/>
    <w:uiPriority w:val="20"/>
    <w:qFormat/>
    <w:rsid w:val="00D34938"/>
    <w:rPr>
      <w:i/>
      <w:iCs/>
      <w:color w:val="000000" w:themeColor="text1"/>
    </w:rPr>
  </w:style>
  <w:style w:type="paragraph" w:styleId="aa">
    <w:name w:val="No Spacing"/>
    <w:uiPriority w:val="1"/>
    <w:qFormat/>
    <w:rsid w:val="00D3493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493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49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493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D3493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D3493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3493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D349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34938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D34938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D3493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4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a-RU" w:eastAsia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2017-01-25T05:21:00Z</dcterms:created>
  <dcterms:modified xsi:type="dcterms:W3CDTF">2017-01-25T05:21:00Z</dcterms:modified>
</cp:coreProperties>
</file>